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23" w:rsidRPr="00474123" w:rsidRDefault="00474123" w:rsidP="00474123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474123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РЕВИЗИОННОЙ КОМИССИИ</w:t>
      </w:r>
    </w:p>
    <w:p w:rsidR="00474123" w:rsidRPr="00474123" w:rsidRDefault="00474123" w:rsidP="0047412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474123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12.07.2021   </w:t>
      </w:r>
    </w:p>
    <w:p w:rsidR="00474123" w:rsidRPr="00474123" w:rsidRDefault="00474123" w:rsidP="00474123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474123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12.07.2021   </w:t>
      </w:r>
    </w:p>
    <w:tbl>
      <w:tblPr>
        <w:tblW w:w="127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107"/>
        <w:gridCol w:w="4189"/>
        <w:gridCol w:w="34"/>
      </w:tblGrid>
      <w:tr w:rsidR="00474123" w:rsidRPr="00474123" w:rsidTr="0047412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474123" w:rsidRPr="00474123" w:rsidTr="00474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474123" w:rsidRPr="00474123" w:rsidTr="00474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474123" w:rsidRPr="00474123" w:rsidTr="00474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4123" w:rsidRPr="00474123" w:rsidTr="0047412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474123" w:rsidRPr="00474123" w:rsidTr="00474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474123" w:rsidRPr="00474123" w:rsidTr="00474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474123" w:rsidRPr="00474123" w:rsidTr="00474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47412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info@umie.uz</w:t>
              </w:r>
            </w:hyperlink>
          </w:p>
        </w:tc>
      </w:tr>
      <w:tr w:rsidR="00474123" w:rsidRPr="00474123" w:rsidTr="00474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47412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www.umie.uz</w:t>
              </w:r>
            </w:hyperlink>
          </w:p>
        </w:tc>
      </w:tr>
      <w:tr w:rsidR="00474123" w:rsidRPr="00474123" w:rsidTr="0047412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474123" w:rsidRPr="00474123" w:rsidTr="00474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4123" w:rsidRPr="00474123" w:rsidTr="00474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ревизионной комиссии</w:t>
            </w:r>
          </w:p>
        </w:tc>
      </w:tr>
      <w:tr w:rsidR="00474123" w:rsidRPr="00474123" w:rsidTr="00474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39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137"/>
              <w:gridCol w:w="2527"/>
              <w:gridCol w:w="1337"/>
              <w:gridCol w:w="644"/>
              <w:gridCol w:w="1494"/>
              <w:gridCol w:w="931"/>
              <w:gridCol w:w="1500"/>
            </w:tblGrid>
            <w:tr w:rsidR="00474123" w:rsidRPr="00474123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474123" w:rsidRPr="00474123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474123" w:rsidRPr="00474123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474123" w:rsidRPr="004741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Ахмедова Рано </w:t>
                  </w:r>
                  <w:proofErr w:type="spellStart"/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Ашурматовна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"Узпроммашимпэкс"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74123" w:rsidRPr="004741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Лукашина</w:t>
                  </w:r>
                  <w:proofErr w:type="spellEnd"/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Любовь Анатольевна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ВТК "Узинтеримпэкс"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23" w:rsidRPr="00474123" w:rsidTr="00474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39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407"/>
              <w:gridCol w:w="1323"/>
              <w:gridCol w:w="1494"/>
              <w:gridCol w:w="620"/>
              <w:gridCol w:w="1438"/>
              <w:gridCol w:w="2115"/>
              <w:gridCol w:w="2173"/>
            </w:tblGrid>
            <w:tr w:rsidR="00474123" w:rsidRPr="00474123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474123" w:rsidRPr="00474123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Ф.И.О. лица или полное </w:t>
                  </w: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474123" w:rsidRPr="00474123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474123" w:rsidRPr="004741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Козоков</w:t>
                  </w:r>
                  <w:proofErr w:type="spellEnd"/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Мансур </w:t>
                  </w:r>
                  <w:proofErr w:type="spellStart"/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Фархадович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ВТК "Узинтеримпэкс"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зам.Председателя</w:t>
                  </w:r>
                  <w:proofErr w:type="spellEnd"/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Правления</w:t>
                  </w:r>
                </w:p>
              </w:tc>
            </w:tr>
            <w:tr w:rsidR="00474123" w:rsidRPr="004741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Хужайёров</w:t>
                  </w:r>
                  <w:proofErr w:type="spellEnd"/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Кобул</w:t>
                  </w:r>
                  <w:proofErr w:type="spellEnd"/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Косим угли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23" w:rsidRPr="00474123" w:rsidTr="00474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474123" w:rsidRPr="00474123" w:rsidTr="00474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474123" w:rsidRPr="00474123" w:rsidTr="00474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23" w:rsidRPr="00474123" w:rsidTr="00474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7412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  <w:tr w:rsidR="00474123" w:rsidRPr="00474123" w:rsidTr="00474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39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407"/>
              <w:gridCol w:w="1323"/>
              <w:gridCol w:w="1494"/>
              <w:gridCol w:w="620"/>
              <w:gridCol w:w="1438"/>
              <w:gridCol w:w="2115"/>
              <w:gridCol w:w="2173"/>
            </w:tblGrid>
            <w:tr w:rsidR="00474123" w:rsidRPr="00474123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ревизионной комиссии</w:t>
                  </w:r>
                </w:p>
              </w:tc>
            </w:tr>
            <w:tr w:rsidR="00474123" w:rsidRPr="00474123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474123" w:rsidRPr="00474123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474123" w:rsidRPr="004741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Якубов Олимжон </w:t>
                  </w:r>
                  <w:proofErr w:type="spellStart"/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Толибжонович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74123" w:rsidRPr="004741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Козоков</w:t>
                  </w:r>
                  <w:proofErr w:type="spellEnd"/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Мансур </w:t>
                  </w:r>
                  <w:proofErr w:type="spellStart"/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Фархадович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ВТК "Узинтеримпэкс"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зам.Председателя</w:t>
                  </w:r>
                  <w:proofErr w:type="spellEnd"/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Правления</w:t>
                  </w:r>
                </w:p>
              </w:tc>
            </w:tr>
            <w:tr w:rsidR="00474123" w:rsidRPr="004741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Хужайёров</w:t>
                  </w:r>
                  <w:proofErr w:type="spellEnd"/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Кобул</w:t>
                  </w:r>
                  <w:proofErr w:type="spellEnd"/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Косим угли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4123" w:rsidRPr="00474123" w:rsidRDefault="00474123" w:rsidP="00474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123" w:rsidRPr="00474123" w:rsidRDefault="00474123" w:rsidP="0047412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4"/>
        <w:gridCol w:w="4579"/>
      </w:tblGrid>
      <w:tr w:rsidR="00474123" w:rsidRPr="00474123" w:rsidTr="0047412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Бердиев </w:t>
            </w:r>
            <w:proofErr w:type="spellStart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</w:t>
            </w:r>
            <w:proofErr w:type="spellEnd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Бозорович</w:t>
            </w:r>
            <w:bookmarkStart w:id="0" w:name="_GoBack"/>
            <w:bookmarkEnd w:id="0"/>
            <w:proofErr w:type="spellEnd"/>
          </w:p>
        </w:tc>
      </w:tr>
      <w:tr w:rsidR="00474123" w:rsidRPr="00474123" w:rsidTr="0047412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Рустамов </w:t>
            </w:r>
            <w:proofErr w:type="spellStart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Лазиз</w:t>
            </w:r>
            <w:proofErr w:type="spellEnd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Эшнаевич</w:t>
            </w:r>
            <w:proofErr w:type="spellEnd"/>
          </w:p>
        </w:tc>
      </w:tr>
      <w:tr w:rsidR="00474123" w:rsidRPr="00474123" w:rsidTr="0047412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Сыдикходжаева</w:t>
            </w:r>
            <w:proofErr w:type="spellEnd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47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Абдусаматовна</w:t>
            </w:r>
            <w:proofErr w:type="spellEnd"/>
          </w:p>
        </w:tc>
      </w:tr>
      <w:tr w:rsidR="00474123" w:rsidRPr="00474123" w:rsidTr="00474123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4123" w:rsidRPr="00474123" w:rsidRDefault="00474123" w:rsidP="0047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74123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eastAsia="ru-RU"/>
                </w:rPr>
                <w:t>Данная публикация на корпоративном веб-сайте эмитента</w:t>
              </w:r>
            </w:hyperlink>
          </w:p>
        </w:tc>
      </w:tr>
    </w:tbl>
    <w:p w:rsidR="00474123" w:rsidRPr="00474123" w:rsidRDefault="00474123" w:rsidP="00474123">
      <w:pPr>
        <w:shd w:val="clear" w:color="auto" w:fill="FFFFFF"/>
        <w:spacing w:after="150" w:line="240" w:lineRule="auto"/>
        <w:jc w:val="center"/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</w:pPr>
      <w:r w:rsidRPr="00474123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ОТВЕТСТВЕННОСТЬ ЗА ДОСТОВЕРНОСТЬ И ПОЛНОТУ ИНФОРМАЦИИ ОПУБЛИКОВАННОЙ ЭМИТЕНТАМИ НА ПОРТАЛЕ НЕСУТ САМИ ЭМИТЕНТЫ</w:t>
      </w:r>
    </w:p>
    <w:p w:rsidR="00474123" w:rsidRPr="00474123" w:rsidRDefault="00474123" w:rsidP="0047412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</w:pPr>
      <w:r w:rsidRPr="00474123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     8    </w:t>
      </w:r>
    </w:p>
    <w:p w:rsidR="00EA3289" w:rsidRDefault="00EA3289" w:rsidP="00474123">
      <w:pPr>
        <w:ind w:left="-1560"/>
      </w:pPr>
    </w:p>
    <w:sectPr w:rsidR="00EA3289" w:rsidSect="00474123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23"/>
    <w:rsid w:val="00474123"/>
    <w:rsid w:val="00E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7D299-6341-4FBA-907F-F3C1DD34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7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26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zmarkazimpex.uz/upload/sush_fakt_08_ot_29062021_2021_r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1%81%D0%BA%D0%B0%D0%BD_%D0%B2%D1%8B%D0%BF%D0%B8%D1%81%D0%BA%D0%B0_%D0%B8%D0%B7_%D0%BF%D1%80%D0%BE%D1%82%D0%BE%D0%BA%D0%BE%D0%BB%D0%B0__%D0%A0%D0%B5%D0%B2_%D0%BA%D0%BE%D0%BC%D0%B8%D1%81%D1%81%D0%B8%D1%8F.pdf" TargetMode="External"/><Relationship Id="rId5" Type="http://schemas.openxmlformats.org/officeDocument/2006/relationships/hyperlink" Target="http://www.umie.uz/" TargetMode="External"/><Relationship Id="rId4" Type="http://schemas.openxmlformats.org/officeDocument/2006/relationships/hyperlink" Target="mailto:info@umie.u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Sidikhodjaeva</dc:creator>
  <cp:keywords/>
  <dc:description/>
  <cp:lastModifiedBy>Natalya Sidikhodjaeva</cp:lastModifiedBy>
  <cp:revision>1</cp:revision>
  <dcterms:created xsi:type="dcterms:W3CDTF">2021-07-13T04:11:00Z</dcterms:created>
  <dcterms:modified xsi:type="dcterms:W3CDTF">2021-07-13T04:12:00Z</dcterms:modified>
</cp:coreProperties>
</file>