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4"/>
      </w:tblGrid>
      <w:tr w:rsidR="001A339F" w:rsidRPr="001B23C7" w:rsidTr="004A01A7">
        <w:trPr>
          <w:trHeight w:val="2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34B9D" w:rsidRPr="001B23C7" w:rsidRDefault="00134B9D" w:rsidP="004143A0">
            <w:pPr>
              <w:pStyle w:val="a4"/>
              <w:rPr>
                <w:sz w:val="20"/>
                <w:szCs w:val="20"/>
              </w:rPr>
            </w:pPr>
            <w:bookmarkStart w:id="0" w:name="248157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134B9D" w:rsidRPr="001B23C7" w:rsidRDefault="00134B9D" w:rsidP="004143A0">
            <w:pPr>
              <w:pStyle w:val="a4"/>
              <w:rPr>
                <w:sz w:val="20"/>
                <w:szCs w:val="20"/>
              </w:rPr>
            </w:pPr>
          </w:p>
        </w:tc>
      </w:tr>
      <w:bookmarkEnd w:id="0"/>
    </w:tbl>
    <w:p w:rsidR="001A339F" w:rsidRPr="00070FF0" w:rsidRDefault="001A339F" w:rsidP="00134B9D">
      <w:pPr>
        <w:ind w:firstLine="851"/>
        <w:jc w:val="both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343"/>
        <w:gridCol w:w="3381"/>
        <w:gridCol w:w="867"/>
        <w:gridCol w:w="1451"/>
        <w:gridCol w:w="1725"/>
        <w:gridCol w:w="1665"/>
      </w:tblGrid>
      <w:tr w:rsidR="00134B9D" w:rsidRPr="00070FF0" w:rsidTr="007F75DD">
        <w:tc>
          <w:tcPr>
            <w:tcW w:w="1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34B9D" w:rsidRPr="00070FF0" w:rsidRDefault="00134B9D" w:rsidP="00134B9D">
            <w:pPr>
              <w:spacing w:before="100" w:beforeAutospacing="1" w:after="100" w:afterAutospacing="1"/>
              <w:jc w:val="center"/>
            </w:pPr>
            <w:bookmarkStart w:id="1" w:name="BM2479448"/>
            <w:r w:rsidRPr="00070FF0">
              <w:t>1.</w:t>
            </w:r>
            <w:bookmarkEnd w:id="1"/>
          </w:p>
        </w:tc>
        <w:tc>
          <w:tcPr>
            <w:tcW w:w="487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4B9D" w:rsidRPr="00070FF0" w:rsidRDefault="00134B9D" w:rsidP="00134B9D">
            <w:pPr>
              <w:spacing w:before="100" w:beforeAutospacing="1" w:after="100" w:afterAutospacing="1"/>
              <w:jc w:val="center"/>
            </w:pPr>
            <w:r w:rsidRPr="00070FF0">
              <w:rPr>
                <w:b/>
                <w:bCs/>
              </w:rPr>
              <w:t>НАИМЕНОВАНИЕ ЭМИТЕНТА</w:t>
            </w:r>
          </w:p>
        </w:tc>
      </w:tr>
      <w:tr w:rsidR="007F75DD" w:rsidRPr="00070FF0" w:rsidTr="007F75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2B0F" w:rsidRPr="00070FF0" w:rsidRDefault="00EA2B0F" w:rsidP="00134B9D"/>
        </w:tc>
        <w:tc>
          <w:tcPr>
            <w:tcW w:w="23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2B0F" w:rsidRPr="00070FF0" w:rsidRDefault="00EA2B0F" w:rsidP="00134B9D">
            <w:pPr>
              <w:spacing w:before="100" w:beforeAutospacing="1" w:after="100" w:afterAutospacing="1"/>
            </w:pPr>
            <w:r w:rsidRPr="00070FF0">
              <w:t>Полное:</w:t>
            </w:r>
          </w:p>
        </w:tc>
        <w:tc>
          <w:tcPr>
            <w:tcW w:w="2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2B0F" w:rsidRPr="00070FF0" w:rsidRDefault="00EA2B0F" w:rsidP="00203EA4">
            <w:r w:rsidRPr="00070FF0">
              <w:t>Акционерное общество «Узмарказимпэкс»</w:t>
            </w:r>
          </w:p>
        </w:tc>
      </w:tr>
      <w:tr w:rsidR="007F75DD" w:rsidRPr="00070FF0" w:rsidTr="007F75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2B0F" w:rsidRPr="00070FF0" w:rsidRDefault="00EA2B0F" w:rsidP="00134B9D"/>
        </w:tc>
        <w:tc>
          <w:tcPr>
            <w:tcW w:w="23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2B0F" w:rsidRPr="00070FF0" w:rsidRDefault="00EA2B0F" w:rsidP="00134B9D">
            <w:pPr>
              <w:spacing w:before="100" w:beforeAutospacing="1" w:after="100" w:afterAutospacing="1"/>
            </w:pPr>
            <w:r w:rsidRPr="00070FF0">
              <w:t>Сокращенное:</w:t>
            </w:r>
          </w:p>
        </w:tc>
        <w:tc>
          <w:tcPr>
            <w:tcW w:w="2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2B0F" w:rsidRPr="00070FF0" w:rsidRDefault="00EA2B0F" w:rsidP="00203EA4">
            <w:r w:rsidRPr="00070FF0">
              <w:t>АО «Узмарказимпэкс»</w:t>
            </w:r>
          </w:p>
        </w:tc>
      </w:tr>
      <w:tr w:rsidR="007F75DD" w:rsidRPr="00070FF0" w:rsidTr="007F75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2B0F" w:rsidRPr="00070FF0" w:rsidRDefault="00EA2B0F" w:rsidP="00134B9D"/>
        </w:tc>
        <w:tc>
          <w:tcPr>
            <w:tcW w:w="23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2B0F" w:rsidRPr="00070FF0" w:rsidRDefault="00EA2B0F" w:rsidP="00134B9D">
            <w:pPr>
              <w:spacing w:before="100" w:beforeAutospacing="1" w:after="100" w:afterAutospacing="1"/>
            </w:pPr>
            <w:r w:rsidRPr="00070FF0">
              <w:t xml:space="preserve">Наименование биржевого </w:t>
            </w:r>
            <w:proofErr w:type="spellStart"/>
            <w:r w:rsidRPr="00070FF0">
              <w:t>тикера</w:t>
            </w:r>
            <w:proofErr w:type="spellEnd"/>
            <w:r w:rsidR="004A5718" w:rsidRPr="00070FF0">
              <w:fldChar w:fldCharType="begin"/>
            </w:r>
            <w:r w:rsidR="004A5718" w:rsidRPr="00070FF0">
              <w:instrText xml:space="preserve"> HYPERLINK "file:///C:\\pages\\getpage.aspx%3flact_id=2038463" \l "2805931" </w:instrText>
            </w:r>
            <w:r w:rsidR="004A5718" w:rsidRPr="00070FF0">
              <w:fldChar w:fldCharType="separate"/>
            </w:r>
            <w:r w:rsidRPr="00070FF0">
              <w:rPr>
                <w:u w:val="single"/>
              </w:rPr>
              <w:t>*</w:t>
            </w:r>
            <w:r w:rsidR="004A5718" w:rsidRPr="00070FF0">
              <w:rPr>
                <w:u w:val="single"/>
              </w:rPr>
              <w:fldChar w:fldCharType="end"/>
            </w:r>
            <w:r w:rsidRPr="00070FF0">
              <w:t>:</w:t>
            </w:r>
          </w:p>
        </w:tc>
        <w:tc>
          <w:tcPr>
            <w:tcW w:w="2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2B0F" w:rsidRPr="00070FF0" w:rsidRDefault="00EA2B0F" w:rsidP="00203EA4">
            <w:r w:rsidRPr="00070FF0">
              <w:t>нет</w:t>
            </w:r>
          </w:p>
        </w:tc>
      </w:tr>
      <w:tr w:rsidR="00EA2B0F" w:rsidRPr="00070FF0" w:rsidTr="007F75DD">
        <w:tc>
          <w:tcPr>
            <w:tcW w:w="1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A2B0F" w:rsidRPr="00070FF0" w:rsidRDefault="00EA2B0F" w:rsidP="00134B9D">
            <w:pPr>
              <w:spacing w:before="100" w:beforeAutospacing="1" w:after="100" w:afterAutospacing="1"/>
              <w:jc w:val="center"/>
            </w:pPr>
            <w:r w:rsidRPr="00070FF0">
              <w:t>2.</w:t>
            </w:r>
          </w:p>
        </w:tc>
        <w:tc>
          <w:tcPr>
            <w:tcW w:w="48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2B0F" w:rsidRPr="00070FF0" w:rsidRDefault="00EA2B0F" w:rsidP="00134B9D">
            <w:pPr>
              <w:spacing w:before="100" w:beforeAutospacing="1" w:after="100" w:afterAutospacing="1"/>
              <w:jc w:val="center"/>
            </w:pPr>
            <w:r w:rsidRPr="00070FF0">
              <w:rPr>
                <w:b/>
                <w:bCs/>
              </w:rPr>
              <w:t>КОНТАКТНЫЕ ДАННЫЕ</w:t>
            </w:r>
          </w:p>
        </w:tc>
      </w:tr>
      <w:tr w:rsidR="007F75DD" w:rsidRPr="00070FF0" w:rsidTr="007F75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2B0F" w:rsidRPr="00070FF0" w:rsidRDefault="00EA2B0F" w:rsidP="00134B9D"/>
        </w:tc>
        <w:tc>
          <w:tcPr>
            <w:tcW w:w="23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2B0F" w:rsidRPr="00070FF0" w:rsidRDefault="00EA2B0F" w:rsidP="00134B9D">
            <w:pPr>
              <w:spacing w:before="100" w:beforeAutospacing="1" w:after="100" w:afterAutospacing="1"/>
            </w:pPr>
            <w:r w:rsidRPr="00070FF0">
              <w:t>Местонахождение:</w:t>
            </w:r>
          </w:p>
        </w:tc>
        <w:tc>
          <w:tcPr>
            <w:tcW w:w="2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2B0F" w:rsidRPr="00070FF0" w:rsidRDefault="00EA2B0F" w:rsidP="00A85C72">
            <w:r w:rsidRPr="00070FF0">
              <w:t xml:space="preserve">г.Ташкент, проспект </w:t>
            </w:r>
            <w:proofErr w:type="spellStart"/>
            <w:r w:rsidRPr="00070FF0">
              <w:t>Мустакиллик</w:t>
            </w:r>
            <w:proofErr w:type="spellEnd"/>
            <w:r w:rsidRPr="00070FF0">
              <w:t xml:space="preserve">, </w:t>
            </w:r>
            <w:r w:rsidR="00A85C72">
              <w:t>5</w:t>
            </w:r>
            <w:r w:rsidRPr="00070FF0">
              <w:t>9</w:t>
            </w:r>
          </w:p>
        </w:tc>
      </w:tr>
      <w:tr w:rsidR="007F75DD" w:rsidRPr="00070FF0" w:rsidTr="007F75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2B0F" w:rsidRPr="00070FF0" w:rsidRDefault="00EA2B0F" w:rsidP="00134B9D"/>
        </w:tc>
        <w:tc>
          <w:tcPr>
            <w:tcW w:w="23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2B0F" w:rsidRPr="00070FF0" w:rsidRDefault="00EA2B0F" w:rsidP="00134B9D">
            <w:pPr>
              <w:spacing w:before="100" w:beforeAutospacing="1" w:after="100" w:afterAutospacing="1"/>
            </w:pPr>
            <w:r w:rsidRPr="00070FF0">
              <w:t>Почтовый адрес:</w:t>
            </w:r>
          </w:p>
        </w:tc>
        <w:tc>
          <w:tcPr>
            <w:tcW w:w="2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2B0F" w:rsidRPr="00070FF0" w:rsidRDefault="00EA2B0F" w:rsidP="00A85C72">
            <w:r w:rsidRPr="00070FF0">
              <w:t xml:space="preserve">100192, г.Ташкент, проспект </w:t>
            </w:r>
            <w:proofErr w:type="spellStart"/>
            <w:r w:rsidRPr="00070FF0">
              <w:t>Мустакиллик</w:t>
            </w:r>
            <w:proofErr w:type="spellEnd"/>
            <w:r w:rsidRPr="00070FF0">
              <w:t xml:space="preserve">, </w:t>
            </w:r>
            <w:r w:rsidR="00A85C72">
              <w:t>5</w:t>
            </w:r>
            <w:r w:rsidRPr="00070FF0">
              <w:t>9</w:t>
            </w:r>
          </w:p>
        </w:tc>
      </w:tr>
      <w:tr w:rsidR="007F75DD" w:rsidRPr="00070FF0" w:rsidTr="007F75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2B0F" w:rsidRPr="00070FF0" w:rsidRDefault="00EA2B0F" w:rsidP="00134B9D"/>
        </w:tc>
        <w:tc>
          <w:tcPr>
            <w:tcW w:w="23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2B0F" w:rsidRPr="00070FF0" w:rsidRDefault="00EA2B0F" w:rsidP="00134B9D">
            <w:pPr>
              <w:spacing w:before="100" w:beforeAutospacing="1" w:after="100" w:afterAutospacing="1"/>
            </w:pPr>
            <w:r w:rsidRPr="00070FF0">
              <w:t>Адрес электронной почты</w:t>
            </w:r>
            <w:hyperlink r:id="rId5" w:anchor="2805931" w:history="1">
              <w:r w:rsidRPr="00070FF0">
                <w:rPr>
                  <w:color w:val="0000FF"/>
                  <w:u w:val="single"/>
                </w:rPr>
                <w:t>*</w:t>
              </w:r>
            </w:hyperlink>
            <w:r w:rsidRPr="00070FF0">
              <w:t>:</w:t>
            </w:r>
          </w:p>
        </w:tc>
        <w:tc>
          <w:tcPr>
            <w:tcW w:w="2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2B0F" w:rsidRPr="00070FF0" w:rsidRDefault="00EA2B0F" w:rsidP="00203EA4">
            <w:pPr>
              <w:rPr>
                <w:lang w:val="en-US"/>
              </w:rPr>
            </w:pPr>
            <w:r w:rsidRPr="00070FF0">
              <w:rPr>
                <w:lang w:val="en-US"/>
              </w:rPr>
              <w:t>Info@umie.uz</w:t>
            </w:r>
          </w:p>
        </w:tc>
      </w:tr>
      <w:tr w:rsidR="007F75DD" w:rsidRPr="00070FF0" w:rsidTr="007F75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2B0F" w:rsidRPr="00070FF0" w:rsidRDefault="00EA2B0F" w:rsidP="00134B9D"/>
        </w:tc>
        <w:tc>
          <w:tcPr>
            <w:tcW w:w="23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2B0F" w:rsidRPr="00070FF0" w:rsidRDefault="00EA2B0F" w:rsidP="00134B9D">
            <w:pPr>
              <w:spacing w:before="100" w:beforeAutospacing="1" w:after="100" w:afterAutospacing="1"/>
            </w:pPr>
            <w:r w:rsidRPr="00070FF0">
              <w:t>Официальный веб-сайт</w:t>
            </w:r>
            <w:hyperlink r:id="rId6" w:anchor="2805931" w:history="1">
              <w:r w:rsidRPr="00070FF0">
                <w:rPr>
                  <w:color w:val="0000FF"/>
                  <w:u w:val="single"/>
                </w:rPr>
                <w:t>*</w:t>
              </w:r>
            </w:hyperlink>
            <w:r w:rsidRPr="00070FF0">
              <w:t>:</w:t>
            </w:r>
          </w:p>
        </w:tc>
        <w:tc>
          <w:tcPr>
            <w:tcW w:w="2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A2B0F" w:rsidRPr="00070FF0" w:rsidRDefault="00EA2B0F" w:rsidP="00203EA4">
            <w:pPr>
              <w:rPr>
                <w:lang w:val="en-US"/>
              </w:rPr>
            </w:pPr>
            <w:r w:rsidRPr="00070FF0">
              <w:rPr>
                <w:lang w:val="en-US"/>
              </w:rPr>
              <w:t>www.umie.uz</w:t>
            </w:r>
          </w:p>
        </w:tc>
      </w:tr>
      <w:tr w:rsidR="00134B9D" w:rsidRPr="00070FF0" w:rsidTr="007F75DD">
        <w:tc>
          <w:tcPr>
            <w:tcW w:w="1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34B9D" w:rsidRPr="00070FF0" w:rsidRDefault="00134B9D" w:rsidP="00134B9D">
            <w:pPr>
              <w:spacing w:before="100" w:beforeAutospacing="1" w:after="100" w:afterAutospacing="1"/>
              <w:jc w:val="center"/>
            </w:pPr>
            <w:r w:rsidRPr="00070FF0">
              <w:t>3.</w:t>
            </w:r>
          </w:p>
        </w:tc>
        <w:tc>
          <w:tcPr>
            <w:tcW w:w="48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4B9D" w:rsidRPr="00070FF0" w:rsidRDefault="00134B9D" w:rsidP="00134B9D">
            <w:pPr>
              <w:spacing w:before="100" w:beforeAutospacing="1" w:after="100" w:afterAutospacing="1"/>
              <w:jc w:val="center"/>
            </w:pPr>
            <w:r w:rsidRPr="00070FF0">
              <w:rPr>
                <w:b/>
                <w:bCs/>
              </w:rPr>
              <w:t>ИНФОРМАЦИЯ О СУЩЕСТВЕННОМ ФАКТЕ</w:t>
            </w:r>
          </w:p>
        </w:tc>
      </w:tr>
      <w:tr w:rsidR="007F75DD" w:rsidRPr="00070FF0" w:rsidTr="007F75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070FF0" w:rsidRDefault="00134B9D" w:rsidP="00134B9D"/>
        </w:tc>
        <w:tc>
          <w:tcPr>
            <w:tcW w:w="23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4B9D" w:rsidRPr="00070FF0" w:rsidRDefault="00134B9D" w:rsidP="00134B9D">
            <w:pPr>
              <w:spacing w:before="100" w:beforeAutospacing="1" w:after="100" w:afterAutospacing="1"/>
            </w:pPr>
            <w:r w:rsidRPr="00070FF0">
              <w:t>Номер существенного факта:</w:t>
            </w:r>
          </w:p>
        </w:tc>
        <w:tc>
          <w:tcPr>
            <w:tcW w:w="2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34B9D" w:rsidRPr="00070FF0" w:rsidRDefault="00134B9D" w:rsidP="00134B9D">
            <w:pPr>
              <w:spacing w:before="100" w:beforeAutospacing="1" w:after="100" w:afterAutospacing="1"/>
              <w:rPr>
                <w:b/>
              </w:rPr>
            </w:pPr>
            <w:r w:rsidRPr="00070FF0">
              <w:rPr>
                <w:b/>
              </w:rPr>
              <w:t>08</w:t>
            </w:r>
          </w:p>
        </w:tc>
      </w:tr>
      <w:tr w:rsidR="007F75DD" w:rsidRPr="00070FF0" w:rsidTr="007F75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070FF0" w:rsidRDefault="00134B9D" w:rsidP="00134B9D"/>
        </w:tc>
        <w:tc>
          <w:tcPr>
            <w:tcW w:w="23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4B9D" w:rsidRPr="00070FF0" w:rsidRDefault="00134B9D" w:rsidP="00134B9D">
            <w:pPr>
              <w:spacing w:before="100" w:beforeAutospacing="1" w:after="100" w:afterAutospacing="1"/>
            </w:pPr>
            <w:r w:rsidRPr="00070FF0">
              <w:t>Наименование существенного факта:</w:t>
            </w:r>
          </w:p>
        </w:tc>
        <w:tc>
          <w:tcPr>
            <w:tcW w:w="2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34B9D" w:rsidRPr="00070FF0" w:rsidRDefault="00134B9D" w:rsidP="00D35F0B">
            <w:pPr>
              <w:spacing w:before="100" w:beforeAutospacing="1" w:after="100" w:afterAutospacing="1"/>
              <w:rPr>
                <w:b/>
              </w:rPr>
            </w:pPr>
            <w:r w:rsidRPr="00070FF0">
              <w:rPr>
                <w:b/>
              </w:rPr>
              <w:t>Изменение в составе ревизионной комиссии</w:t>
            </w:r>
          </w:p>
        </w:tc>
      </w:tr>
      <w:tr w:rsidR="00134B9D" w:rsidRPr="00070FF0" w:rsidTr="007F75DD">
        <w:tc>
          <w:tcPr>
            <w:tcW w:w="12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34B9D" w:rsidRPr="00070FF0" w:rsidRDefault="00134B9D" w:rsidP="00134B9D"/>
          <w:p w:rsidR="00A819D0" w:rsidRPr="00070FF0" w:rsidRDefault="00A819D0" w:rsidP="00134B9D"/>
          <w:p w:rsidR="00A819D0" w:rsidRPr="00070FF0" w:rsidRDefault="00A819D0" w:rsidP="00134B9D"/>
        </w:tc>
        <w:tc>
          <w:tcPr>
            <w:tcW w:w="48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4B9D" w:rsidRPr="00070FF0" w:rsidRDefault="00134B9D" w:rsidP="00134B9D">
            <w:pPr>
              <w:spacing w:before="100" w:beforeAutospacing="1" w:after="100" w:afterAutospacing="1"/>
            </w:pPr>
            <w:r w:rsidRPr="00070FF0">
              <w:t>в случае прекращения полномочия лица</w:t>
            </w:r>
          </w:p>
        </w:tc>
      </w:tr>
      <w:tr w:rsidR="007F75DD" w:rsidRPr="00070FF0" w:rsidTr="007F75D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070FF0" w:rsidRDefault="00134B9D" w:rsidP="00134B9D"/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4B9D" w:rsidRPr="00070FF0" w:rsidRDefault="00134B9D" w:rsidP="00134B9D">
            <w:pPr>
              <w:spacing w:before="100" w:beforeAutospacing="1" w:after="100" w:afterAutospacing="1"/>
              <w:jc w:val="center"/>
            </w:pPr>
            <w:r w:rsidRPr="00070FF0">
              <w:t>№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4B9D" w:rsidRPr="00070FF0" w:rsidRDefault="00134B9D" w:rsidP="00134B9D">
            <w:pPr>
              <w:spacing w:before="100" w:beforeAutospacing="1" w:after="100" w:afterAutospacing="1"/>
              <w:jc w:val="center"/>
            </w:pPr>
            <w:r w:rsidRPr="00070FF0">
              <w:t xml:space="preserve">Ф.И.О. лица или полное наименование доверительного управляющего 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4B9D" w:rsidRPr="00070FF0" w:rsidRDefault="00134B9D" w:rsidP="00134B9D">
            <w:pPr>
              <w:spacing w:before="100" w:beforeAutospacing="1" w:after="100" w:afterAutospacing="1"/>
              <w:jc w:val="center"/>
            </w:pPr>
            <w:r w:rsidRPr="00070FF0">
              <w:t>Должность</w:t>
            </w:r>
          </w:p>
        </w:tc>
        <w:tc>
          <w:tcPr>
            <w:tcW w:w="17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34B9D" w:rsidRPr="00070FF0" w:rsidRDefault="00134B9D" w:rsidP="00134B9D">
            <w:pPr>
              <w:spacing w:before="100" w:beforeAutospacing="1" w:after="100" w:afterAutospacing="1"/>
              <w:jc w:val="center"/>
            </w:pPr>
            <w:r w:rsidRPr="00070FF0">
              <w:t>Количество и тип принадлежащих акций</w:t>
            </w:r>
          </w:p>
        </w:tc>
      </w:tr>
      <w:tr w:rsidR="007F75DD" w:rsidRPr="00070FF0" w:rsidTr="007F75D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3A05" w:rsidRPr="00070FF0" w:rsidRDefault="00793A05" w:rsidP="00134B9D"/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3A05" w:rsidRPr="00070FF0" w:rsidRDefault="00793A05" w:rsidP="00134B9D">
            <w:pPr>
              <w:spacing w:before="100" w:beforeAutospacing="1" w:after="100" w:afterAutospacing="1"/>
              <w:jc w:val="center"/>
            </w:pPr>
            <w:r w:rsidRPr="00070FF0">
              <w:t>1.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3A05" w:rsidRPr="00070FF0" w:rsidRDefault="007F75DD" w:rsidP="007F75DD">
            <w:r>
              <w:t xml:space="preserve">Ахмедова Рано </w:t>
            </w:r>
            <w:proofErr w:type="spellStart"/>
            <w:r>
              <w:t>Ашурматовна</w:t>
            </w:r>
            <w:proofErr w:type="spellEnd"/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3A05" w:rsidRPr="00070FF0" w:rsidRDefault="007F75DD" w:rsidP="007F75DD">
            <w:r>
              <w:t>Бухгалтер АО «Узпроммашимпэкс»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3A05" w:rsidRPr="00070FF0" w:rsidRDefault="00793A05" w:rsidP="00472FF3">
            <w:pPr>
              <w:jc w:val="center"/>
            </w:pPr>
            <w:r w:rsidRPr="00070FF0"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3A05" w:rsidRPr="00070FF0" w:rsidRDefault="00793A05" w:rsidP="00472FF3">
            <w:pPr>
              <w:jc w:val="center"/>
            </w:pPr>
            <w:r w:rsidRPr="00070FF0">
              <w:t>0</w:t>
            </w:r>
          </w:p>
        </w:tc>
      </w:tr>
      <w:tr w:rsidR="007F75DD" w:rsidRPr="00070FF0" w:rsidTr="007F75D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F75DD" w:rsidRPr="00070FF0" w:rsidRDefault="007F75DD" w:rsidP="00134B9D"/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75DD" w:rsidRPr="00070FF0" w:rsidRDefault="007F75DD" w:rsidP="00134B9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75DD" w:rsidRPr="00070FF0" w:rsidRDefault="007F75DD" w:rsidP="00680AEA">
            <w:proofErr w:type="spellStart"/>
            <w:r>
              <w:t>Лукашина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75DD" w:rsidRPr="00070FF0" w:rsidRDefault="007F75DD" w:rsidP="007F75DD">
            <w:r>
              <w:t>Бухгалтер АО «ВТК «Узинтеримпэкс»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75DD" w:rsidRPr="00070FF0" w:rsidRDefault="007F75DD" w:rsidP="00472FF3">
            <w:pPr>
              <w:jc w:val="center"/>
            </w:pPr>
            <w: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75DD" w:rsidRPr="00070FF0" w:rsidRDefault="007F75DD" w:rsidP="00472FF3">
            <w:pPr>
              <w:jc w:val="center"/>
            </w:pPr>
            <w:r>
              <w:t>0</w:t>
            </w:r>
          </w:p>
        </w:tc>
      </w:tr>
      <w:tr w:rsidR="00134B9D" w:rsidRPr="00070FF0" w:rsidTr="007F75D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070FF0" w:rsidRDefault="00134B9D" w:rsidP="00134B9D"/>
        </w:tc>
        <w:tc>
          <w:tcPr>
            <w:tcW w:w="48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4B9D" w:rsidRPr="00070FF0" w:rsidRDefault="00134B9D" w:rsidP="00134B9D">
            <w:pPr>
              <w:spacing w:before="100" w:beforeAutospacing="1" w:after="100" w:afterAutospacing="1"/>
            </w:pPr>
            <w:r w:rsidRPr="00070FF0">
              <w:t>в случае избрания (назначения) лица</w:t>
            </w:r>
          </w:p>
        </w:tc>
      </w:tr>
      <w:tr w:rsidR="007F75DD" w:rsidRPr="00070FF0" w:rsidTr="007F75D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070FF0" w:rsidRDefault="00134B9D" w:rsidP="00134B9D"/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4B9D" w:rsidRPr="00070FF0" w:rsidRDefault="00134B9D" w:rsidP="00134B9D">
            <w:pPr>
              <w:spacing w:before="100" w:beforeAutospacing="1" w:after="100" w:afterAutospacing="1"/>
              <w:jc w:val="center"/>
            </w:pPr>
            <w:r w:rsidRPr="00070FF0">
              <w:t>№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4B9D" w:rsidRPr="00070FF0" w:rsidRDefault="00134B9D" w:rsidP="00134B9D">
            <w:pPr>
              <w:spacing w:before="100" w:beforeAutospacing="1" w:after="100" w:afterAutospacing="1"/>
              <w:jc w:val="center"/>
            </w:pPr>
            <w:r w:rsidRPr="00070FF0">
              <w:t xml:space="preserve">Ф.И.О. или полное наименование доверительного управляющего 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4B9D" w:rsidRPr="00070FF0" w:rsidRDefault="00134B9D" w:rsidP="00134B9D">
            <w:pPr>
              <w:spacing w:before="100" w:beforeAutospacing="1" w:after="100" w:afterAutospacing="1"/>
              <w:jc w:val="center"/>
            </w:pPr>
            <w:r w:rsidRPr="00070FF0">
              <w:t>Должность</w:t>
            </w:r>
          </w:p>
        </w:tc>
        <w:tc>
          <w:tcPr>
            <w:tcW w:w="17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34B9D" w:rsidRPr="00070FF0" w:rsidRDefault="00134B9D" w:rsidP="00134B9D">
            <w:pPr>
              <w:spacing w:before="100" w:beforeAutospacing="1" w:after="100" w:afterAutospacing="1"/>
              <w:jc w:val="center"/>
            </w:pPr>
            <w:r w:rsidRPr="00070FF0">
              <w:t>Количество и тип принадлежащих акций</w:t>
            </w:r>
          </w:p>
        </w:tc>
      </w:tr>
      <w:tr w:rsidR="007F75DD" w:rsidRPr="00070FF0" w:rsidTr="007F75D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C68F6" w:rsidRPr="00070FF0" w:rsidRDefault="00BC68F6" w:rsidP="00134B9D"/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C68F6" w:rsidRPr="00070FF0" w:rsidRDefault="00793A05" w:rsidP="00793A05">
            <w:pPr>
              <w:spacing w:before="100" w:beforeAutospacing="1" w:after="100" w:afterAutospacing="1"/>
              <w:jc w:val="center"/>
            </w:pPr>
            <w:r>
              <w:t>1</w:t>
            </w:r>
            <w:r w:rsidR="00BC68F6" w:rsidRPr="00070FF0">
              <w:t>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C68F6" w:rsidRPr="00070FF0" w:rsidRDefault="007F75DD" w:rsidP="007F75DD">
            <w:proofErr w:type="spellStart"/>
            <w:r>
              <w:t>Козоков</w:t>
            </w:r>
            <w:proofErr w:type="spellEnd"/>
            <w:r>
              <w:t xml:space="preserve"> Мансур </w:t>
            </w:r>
            <w:proofErr w:type="spellStart"/>
            <w:r>
              <w:t>Фархадович</w:t>
            </w:r>
            <w:proofErr w:type="spellEnd"/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C68F6" w:rsidRPr="00070FF0" w:rsidRDefault="007F75DD" w:rsidP="007F75DD">
            <w:r>
              <w:t>Начальник отдела</w:t>
            </w:r>
            <w:r w:rsidR="00793A05">
              <w:t xml:space="preserve"> АО «Узтрейд»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C68F6" w:rsidRPr="00070FF0" w:rsidRDefault="00BC68F6" w:rsidP="00E22F58">
            <w:pPr>
              <w:jc w:val="center"/>
            </w:pPr>
            <w:r w:rsidRPr="00070FF0"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C68F6" w:rsidRPr="00070FF0" w:rsidRDefault="00BC68F6" w:rsidP="00E22F58">
            <w:pPr>
              <w:jc w:val="center"/>
            </w:pPr>
            <w:r w:rsidRPr="00070FF0">
              <w:t>0</w:t>
            </w:r>
          </w:p>
        </w:tc>
      </w:tr>
      <w:tr w:rsidR="007F75DD" w:rsidRPr="00070FF0" w:rsidTr="007F75D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F75DD" w:rsidRPr="00070FF0" w:rsidRDefault="007F75DD" w:rsidP="00134B9D"/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75DD" w:rsidRDefault="007F75DD" w:rsidP="00793A0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75DD" w:rsidRDefault="007F75DD" w:rsidP="007F75DD">
            <w:proofErr w:type="spellStart"/>
            <w:r>
              <w:t>Хужайёров</w:t>
            </w:r>
            <w:proofErr w:type="spellEnd"/>
            <w:r>
              <w:t xml:space="preserve"> </w:t>
            </w:r>
            <w:proofErr w:type="spellStart"/>
            <w:r>
              <w:t>Кобул</w:t>
            </w:r>
            <w:proofErr w:type="spellEnd"/>
            <w:r>
              <w:t xml:space="preserve"> Косим угли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75DD" w:rsidRDefault="007F75DD" w:rsidP="007F75DD">
            <w:r>
              <w:t>Главный специалист АО «Узтрейд»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75DD" w:rsidRPr="00070FF0" w:rsidRDefault="007F75DD" w:rsidP="00E22F58">
            <w:pPr>
              <w:jc w:val="center"/>
            </w:pPr>
            <w: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75DD" w:rsidRPr="00070FF0" w:rsidRDefault="007F75DD" w:rsidP="00E22F58">
            <w:pPr>
              <w:jc w:val="center"/>
            </w:pPr>
            <w:r>
              <w:t>0</w:t>
            </w:r>
          </w:p>
        </w:tc>
      </w:tr>
      <w:tr w:rsidR="007F75DD" w:rsidRPr="00070FF0" w:rsidTr="007F75D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8F6" w:rsidRPr="00070FF0" w:rsidRDefault="00BC68F6" w:rsidP="00134B9D"/>
        </w:tc>
        <w:tc>
          <w:tcPr>
            <w:tcW w:w="23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68F6" w:rsidRPr="00070FF0" w:rsidRDefault="00BC68F6" w:rsidP="00134B9D">
            <w:pPr>
              <w:spacing w:before="100" w:beforeAutospacing="1" w:after="100" w:afterAutospacing="1"/>
            </w:pPr>
            <w:r w:rsidRPr="00070FF0">
              <w:t>Орган эмитента, принявший решения об указанных изменениях:</w:t>
            </w:r>
          </w:p>
        </w:tc>
        <w:tc>
          <w:tcPr>
            <w:tcW w:w="2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C68F6" w:rsidRPr="00070FF0" w:rsidRDefault="00BC68F6" w:rsidP="007F75DD">
            <w:r w:rsidRPr="00070FF0">
              <w:t>общее собрание акционеров</w:t>
            </w:r>
          </w:p>
        </w:tc>
      </w:tr>
      <w:tr w:rsidR="007F75DD" w:rsidRPr="00070FF0" w:rsidTr="007F75D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8F6" w:rsidRPr="00070FF0" w:rsidRDefault="00BC68F6" w:rsidP="00134B9D"/>
        </w:tc>
        <w:tc>
          <w:tcPr>
            <w:tcW w:w="23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68F6" w:rsidRPr="00070FF0" w:rsidRDefault="00BC68F6" w:rsidP="00134B9D">
            <w:pPr>
              <w:spacing w:before="100" w:beforeAutospacing="1" w:after="100" w:afterAutospacing="1"/>
            </w:pPr>
            <w:r w:rsidRPr="00070FF0">
              <w:t>Дата принятия решения:</w:t>
            </w:r>
          </w:p>
        </w:tc>
        <w:tc>
          <w:tcPr>
            <w:tcW w:w="2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C68F6" w:rsidRPr="00070FF0" w:rsidRDefault="007F75DD" w:rsidP="007F75DD">
            <w:r>
              <w:t>29</w:t>
            </w:r>
            <w:r w:rsidR="00BC68F6" w:rsidRPr="00070FF0">
              <w:t>.0</w:t>
            </w:r>
            <w:r>
              <w:t>6</w:t>
            </w:r>
            <w:r w:rsidR="00BC68F6" w:rsidRPr="00070FF0">
              <w:t>.20</w:t>
            </w:r>
            <w:r>
              <w:t>2</w:t>
            </w:r>
            <w:r w:rsidR="00BC68F6" w:rsidRPr="00070FF0">
              <w:t>1г.</w:t>
            </w:r>
          </w:p>
        </w:tc>
      </w:tr>
      <w:tr w:rsidR="007F75DD" w:rsidRPr="00070FF0" w:rsidTr="007F75D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8F6" w:rsidRPr="00070FF0" w:rsidRDefault="00BC68F6" w:rsidP="00134B9D"/>
        </w:tc>
        <w:tc>
          <w:tcPr>
            <w:tcW w:w="23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68F6" w:rsidRPr="00070FF0" w:rsidRDefault="00BC68F6" w:rsidP="00134B9D">
            <w:pPr>
              <w:spacing w:before="100" w:beforeAutospacing="1" w:after="100" w:afterAutospacing="1"/>
            </w:pPr>
            <w:r w:rsidRPr="00070FF0">
              <w:t>Дата составления протокола:</w:t>
            </w:r>
          </w:p>
        </w:tc>
        <w:tc>
          <w:tcPr>
            <w:tcW w:w="2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C68F6" w:rsidRPr="00070FF0" w:rsidRDefault="007F75DD" w:rsidP="007F75DD">
            <w:r>
              <w:t>09</w:t>
            </w:r>
            <w:r w:rsidR="00BC68F6" w:rsidRPr="00070FF0">
              <w:t>.0</w:t>
            </w:r>
            <w:r>
              <w:t>7</w:t>
            </w:r>
            <w:r w:rsidR="00BC68F6" w:rsidRPr="00070FF0">
              <w:t>.20</w:t>
            </w:r>
            <w:r>
              <w:t>21</w:t>
            </w:r>
            <w:r w:rsidR="00BC68F6" w:rsidRPr="00070FF0">
              <w:t>г.</w:t>
            </w:r>
          </w:p>
        </w:tc>
      </w:tr>
      <w:tr w:rsidR="007F75DD" w:rsidRPr="00070FF0" w:rsidTr="007F75D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8F6" w:rsidRPr="00070FF0" w:rsidRDefault="00BC68F6" w:rsidP="00134B9D"/>
        </w:tc>
        <w:tc>
          <w:tcPr>
            <w:tcW w:w="23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68F6" w:rsidRPr="00192D76" w:rsidRDefault="00BC68F6" w:rsidP="00134B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2" w:name="_GoBack"/>
            <w:r w:rsidRPr="00192D76">
              <w:rPr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</w:t>
            </w:r>
            <w:hyperlink r:id="rId7" w:anchor="2805932" w:history="1">
              <w:r w:rsidRPr="00192D76">
                <w:rPr>
                  <w:color w:val="0000FF"/>
                  <w:sz w:val="20"/>
                  <w:szCs w:val="20"/>
                  <w:u w:val="single"/>
                </w:rPr>
                <w:t>**</w:t>
              </w:r>
            </w:hyperlink>
            <w:bookmarkEnd w:id="2"/>
          </w:p>
        </w:tc>
        <w:tc>
          <w:tcPr>
            <w:tcW w:w="2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C68F6" w:rsidRPr="00070FF0" w:rsidRDefault="00BC68F6" w:rsidP="00134B9D"/>
        </w:tc>
      </w:tr>
      <w:tr w:rsidR="00BC68F6" w:rsidRPr="00070FF0" w:rsidTr="007F75D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8F6" w:rsidRPr="00070FF0" w:rsidRDefault="00BC68F6" w:rsidP="00134B9D"/>
        </w:tc>
        <w:tc>
          <w:tcPr>
            <w:tcW w:w="48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68F6" w:rsidRPr="00070FF0" w:rsidRDefault="00BC68F6" w:rsidP="00E373E3">
            <w:pPr>
              <w:spacing w:before="100" w:beforeAutospacing="1" w:after="100" w:afterAutospacing="1"/>
            </w:pPr>
            <w:r w:rsidRPr="00070FF0">
              <w:t>Состав ревизионной комиссии совета после изменения</w:t>
            </w:r>
          </w:p>
        </w:tc>
      </w:tr>
      <w:tr w:rsidR="007F75DD" w:rsidRPr="00070FF0" w:rsidTr="007F75D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8F6" w:rsidRPr="00070FF0" w:rsidRDefault="00BC68F6" w:rsidP="00134B9D"/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68F6" w:rsidRPr="00070FF0" w:rsidRDefault="00BC68F6" w:rsidP="00134B9D">
            <w:pPr>
              <w:spacing w:before="100" w:beforeAutospacing="1" w:after="100" w:afterAutospacing="1"/>
              <w:jc w:val="center"/>
            </w:pPr>
            <w:r w:rsidRPr="00070FF0">
              <w:t>№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C68F6" w:rsidRPr="00070FF0" w:rsidRDefault="00BC68F6" w:rsidP="00134B9D">
            <w:pPr>
              <w:spacing w:before="100" w:beforeAutospacing="1" w:after="100" w:afterAutospacing="1"/>
              <w:jc w:val="center"/>
            </w:pPr>
            <w:r w:rsidRPr="00070FF0">
              <w:t xml:space="preserve">Ф.И.О. или полное наименование доверительного управляющего 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68F6" w:rsidRPr="00070FF0" w:rsidRDefault="00BC68F6" w:rsidP="00134B9D">
            <w:pPr>
              <w:spacing w:before="100" w:beforeAutospacing="1" w:after="100" w:afterAutospacing="1"/>
              <w:jc w:val="center"/>
            </w:pPr>
            <w:r w:rsidRPr="00070FF0">
              <w:t>Должность</w:t>
            </w:r>
          </w:p>
        </w:tc>
        <w:tc>
          <w:tcPr>
            <w:tcW w:w="17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68F6" w:rsidRPr="00070FF0" w:rsidRDefault="00BC68F6" w:rsidP="00134B9D">
            <w:pPr>
              <w:spacing w:before="100" w:beforeAutospacing="1" w:after="100" w:afterAutospacing="1"/>
              <w:jc w:val="center"/>
            </w:pPr>
            <w:r w:rsidRPr="00070FF0">
              <w:t>Количество и тип принадлежащих акций</w:t>
            </w:r>
          </w:p>
        </w:tc>
      </w:tr>
      <w:tr w:rsidR="007F75DD" w:rsidRPr="00070FF0" w:rsidTr="007F75D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718" w:rsidRPr="00070FF0" w:rsidRDefault="004A5718" w:rsidP="00134B9D"/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5718" w:rsidRPr="00070FF0" w:rsidRDefault="004A5718" w:rsidP="00472FF3">
            <w:pPr>
              <w:spacing w:before="100" w:beforeAutospacing="1" w:after="100" w:afterAutospacing="1"/>
              <w:jc w:val="center"/>
            </w:pPr>
            <w:r w:rsidRPr="00070FF0">
              <w:t>1.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5718" w:rsidRPr="00433F74" w:rsidRDefault="007F75DD" w:rsidP="007F75DD">
            <w:r>
              <w:t xml:space="preserve">Якубов Олимжон </w:t>
            </w:r>
            <w:proofErr w:type="spellStart"/>
            <w:r>
              <w:t>Толибжонович</w:t>
            </w:r>
            <w:proofErr w:type="spellEnd"/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5718" w:rsidRPr="00433F74" w:rsidRDefault="004A5718" w:rsidP="007F75DD">
            <w:r w:rsidRPr="00433F74">
              <w:t xml:space="preserve">главный </w:t>
            </w:r>
            <w:r w:rsidR="007F75DD">
              <w:t>бухгалтер</w:t>
            </w:r>
            <w:r w:rsidRPr="00433F74">
              <w:t xml:space="preserve"> АО «Уз</w:t>
            </w:r>
            <w:r w:rsidR="007F75DD">
              <w:t>трейд</w:t>
            </w:r>
            <w:r w:rsidRPr="00433F74">
              <w:t>»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A5718" w:rsidRPr="00070FF0" w:rsidRDefault="004A5718" w:rsidP="00472FF3">
            <w:pPr>
              <w:jc w:val="center"/>
            </w:pPr>
            <w:r w:rsidRPr="00070FF0"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A5718" w:rsidRPr="00070FF0" w:rsidRDefault="004A5718" w:rsidP="00472FF3">
            <w:pPr>
              <w:jc w:val="center"/>
            </w:pPr>
            <w:r w:rsidRPr="00070FF0">
              <w:t>0</w:t>
            </w:r>
          </w:p>
        </w:tc>
      </w:tr>
      <w:tr w:rsidR="007F75DD" w:rsidRPr="00070FF0" w:rsidTr="007F75DD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F75DD" w:rsidRPr="00070FF0" w:rsidRDefault="007F75DD" w:rsidP="007F75DD"/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75DD" w:rsidRPr="00070FF0" w:rsidRDefault="007F75DD" w:rsidP="007F75DD">
            <w:pPr>
              <w:pStyle w:val="a4"/>
              <w:jc w:val="center"/>
            </w:pPr>
            <w:r w:rsidRPr="00070FF0">
              <w:t>2.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75DD" w:rsidRPr="00070FF0" w:rsidRDefault="007F75DD" w:rsidP="007F75DD">
            <w:proofErr w:type="spellStart"/>
            <w:r>
              <w:t>Козоков</w:t>
            </w:r>
            <w:proofErr w:type="spellEnd"/>
            <w:r>
              <w:t xml:space="preserve"> Мансур </w:t>
            </w:r>
            <w:proofErr w:type="spellStart"/>
            <w:r>
              <w:t>Фархадович</w:t>
            </w:r>
            <w:proofErr w:type="spellEnd"/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75DD" w:rsidRPr="00070FF0" w:rsidRDefault="007F75DD" w:rsidP="007F75DD">
            <w:r>
              <w:t>Начальник отдела АО «Узтрейд»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75DD" w:rsidRPr="00070FF0" w:rsidRDefault="007F75DD" w:rsidP="007F75DD">
            <w:pPr>
              <w:jc w:val="center"/>
            </w:pPr>
            <w:r w:rsidRPr="00070FF0"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75DD" w:rsidRPr="00070FF0" w:rsidRDefault="007F75DD" w:rsidP="007F75DD">
            <w:pPr>
              <w:jc w:val="center"/>
            </w:pPr>
            <w:r w:rsidRPr="00070FF0">
              <w:t>0</w:t>
            </w:r>
          </w:p>
        </w:tc>
      </w:tr>
      <w:tr w:rsidR="007F75DD" w:rsidRPr="00070FF0" w:rsidTr="007F75DD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F75DD" w:rsidRPr="00070FF0" w:rsidRDefault="007F75DD" w:rsidP="007F75DD"/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75DD" w:rsidRPr="00070FF0" w:rsidRDefault="007F75DD" w:rsidP="007F75DD">
            <w:pPr>
              <w:pStyle w:val="a4"/>
              <w:jc w:val="center"/>
            </w:pPr>
            <w:r w:rsidRPr="00070FF0">
              <w:t>3.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75DD" w:rsidRDefault="007F75DD" w:rsidP="007F75DD">
            <w:proofErr w:type="spellStart"/>
            <w:r>
              <w:t>Хужайёров</w:t>
            </w:r>
            <w:proofErr w:type="spellEnd"/>
            <w:r>
              <w:t xml:space="preserve"> </w:t>
            </w:r>
            <w:proofErr w:type="spellStart"/>
            <w:r>
              <w:t>Кобул</w:t>
            </w:r>
            <w:proofErr w:type="spellEnd"/>
            <w:r>
              <w:t xml:space="preserve"> Косим угли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75DD" w:rsidRDefault="007F75DD" w:rsidP="007F75DD">
            <w:r>
              <w:t>Главный специалист АО «Узтрейд»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75DD" w:rsidRPr="00070FF0" w:rsidRDefault="007F75DD" w:rsidP="007F75DD">
            <w:pPr>
              <w:jc w:val="center"/>
            </w:pPr>
            <w: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75DD" w:rsidRPr="00070FF0" w:rsidRDefault="007F75DD" w:rsidP="007F75DD">
            <w:pPr>
              <w:jc w:val="center"/>
            </w:pPr>
            <w:r>
              <w:t>0</w:t>
            </w:r>
          </w:p>
        </w:tc>
      </w:tr>
      <w:tr w:rsidR="007F75DD" w:rsidRPr="001B23C7" w:rsidTr="007F75DD"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8F6" w:rsidRPr="001B23C7" w:rsidRDefault="00BC68F6" w:rsidP="00134B9D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68F6" w:rsidRPr="001B23C7" w:rsidRDefault="00BC68F6" w:rsidP="00F5257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68F6" w:rsidRPr="001B23C7" w:rsidRDefault="00BC68F6" w:rsidP="00134B9D">
            <w:pPr>
              <w:rPr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68F6" w:rsidRPr="001B23C7" w:rsidRDefault="00BC68F6" w:rsidP="00134B9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C68F6" w:rsidRPr="001B23C7" w:rsidRDefault="00BC68F6" w:rsidP="00134B9D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C68F6" w:rsidRPr="001B23C7" w:rsidRDefault="00BC68F6" w:rsidP="00134B9D">
            <w:pPr>
              <w:rPr>
                <w:sz w:val="20"/>
                <w:szCs w:val="20"/>
              </w:rPr>
            </w:pPr>
          </w:p>
        </w:tc>
      </w:tr>
    </w:tbl>
    <w:p w:rsidR="00134B9D" w:rsidRPr="001B23C7" w:rsidRDefault="00134B9D" w:rsidP="00134B9D">
      <w:pPr>
        <w:jc w:val="both"/>
        <w:rPr>
          <w:vanish/>
          <w:color w:val="000000"/>
          <w:sz w:val="20"/>
          <w:szCs w:val="20"/>
        </w:rPr>
      </w:pPr>
      <w:bookmarkStart w:id="3" w:name="2805929"/>
      <w:bookmarkEnd w:id="3"/>
    </w:p>
    <w:sectPr w:rsidR="00134B9D" w:rsidRPr="001B23C7" w:rsidSect="004976D1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23BB4"/>
    <w:multiLevelType w:val="hybridMultilevel"/>
    <w:tmpl w:val="62EC4E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9D"/>
    <w:rsid w:val="00032E31"/>
    <w:rsid w:val="00041472"/>
    <w:rsid w:val="00051E20"/>
    <w:rsid w:val="00061E89"/>
    <w:rsid w:val="00070FF0"/>
    <w:rsid w:val="000E082F"/>
    <w:rsid w:val="00134B9D"/>
    <w:rsid w:val="00143117"/>
    <w:rsid w:val="00164B09"/>
    <w:rsid w:val="00192D76"/>
    <w:rsid w:val="001A339F"/>
    <w:rsid w:val="001B23C7"/>
    <w:rsid w:val="001D291E"/>
    <w:rsid w:val="00206542"/>
    <w:rsid w:val="00213A1B"/>
    <w:rsid w:val="0027749D"/>
    <w:rsid w:val="00294B90"/>
    <w:rsid w:val="00361D6A"/>
    <w:rsid w:val="0039445D"/>
    <w:rsid w:val="003B6886"/>
    <w:rsid w:val="003C31C3"/>
    <w:rsid w:val="004143A0"/>
    <w:rsid w:val="004976D1"/>
    <w:rsid w:val="004A01A7"/>
    <w:rsid w:val="004A5718"/>
    <w:rsid w:val="004E163A"/>
    <w:rsid w:val="00532AA5"/>
    <w:rsid w:val="00535D56"/>
    <w:rsid w:val="00582761"/>
    <w:rsid w:val="005C15D4"/>
    <w:rsid w:val="00604AA4"/>
    <w:rsid w:val="00622F01"/>
    <w:rsid w:val="00671AB4"/>
    <w:rsid w:val="006824AF"/>
    <w:rsid w:val="0069785F"/>
    <w:rsid w:val="006C795F"/>
    <w:rsid w:val="006E2BCD"/>
    <w:rsid w:val="00717588"/>
    <w:rsid w:val="00734854"/>
    <w:rsid w:val="00737B5B"/>
    <w:rsid w:val="00752321"/>
    <w:rsid w:val="00756868"/>
    <w:rsid w:val="00793A05"/>
    <w:rsid w:val="007A4D03"/>
    <w:rsid w:val="007F75DD"/>
    <w:rsid w:val="00863A96"/>
    <w:rsid w:val="008D032D"/>
    <w:rsid w:val="00902B1A"/>
    <w:rsid w:val="00912310"/>
    <w:rsid w:val="0091626E"/>
    <w:rsid w:val="00951DBF"/>
    <w:rsid w:val="00A64ADF"/>
    <w:rsid w:val="00A73429"/>
    <w:rsid w:val="00A819D0"/>
    <w:rsid w:val="00A85C72"/>
    <w:rsid w:val="00AC5023"/>
    <w:rsid w:val="00B07824"/>
    <w:rsid w:val="00B3779E"/>
    <w:rsid w:val="00B4139A"/>
    <w:rsid w:val="00B67B1A"/>
    <w:rsid w:val="00B935CA"/>
    <w:rsid w:val="00BC68F6"/>
    <w:rsid w:val="00CB1DB3"/>
    <w:rsid w:val="00CE4D0C"/>
    <w:rsid w:val="00D15358"/>
    <w:rsid w:val="00D263AC"/>
    <w:rsid w:val="00D35F0B"/>
    <w:rsid w:val="00DA4BE3"/>
    <w:rsid w:val="00E02581"/>
    <w:rsid w:val="00E1092B"/>
    <w:rsid w:val="00E373E3"/>
    <w:rsid w:val="00E673B8"/>
    <w:rsid w:val="00E73A87"/>
    <w:rsid w:val="00E856C6"/>
    <w:rsid w:val="00E87B19"/>
    <w:rsid w:val="00EA2B0F"/>
    <w:rsid w:val="00EC4706"/>
    <w:rsid w:val="00F52576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D258C-1EA3-4341-A2A6-C2282965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B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4B9D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134B9D"/>
    <w:rPr>
      <w:i/>
      <w:iCs/>
    </w:rPr>
  </w:style>
  <w:style w:type="paragraph" w:styleId="a6">
    <w:name w:val="No Spacing"/>
    <w:uiPriority w:val="1"/>
    <w:qFormat/>
    <w:rsid w:val="00E6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D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D7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pages\getpage.aspx%3flact_id=20384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pages\getpage.aspx%3flact_id=2038463" TargetMode="External"/><Relationship Id="rId5" Type="http://schemas.openxmlformats.org/officeDocument/2006/relationships/hyperlink" Target="file:///C:\pages\getpage.aspx%3flact_id=20384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1823</Characters>
  <Application>Microsoft Office Word</Application>
  <DocSecurity>0</DocSecurity>
  <Lines>182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Uzmarkazimpex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wm43</dc:creator>
  <cp:lastModifiedBy>Natalya Sidikhodjaeva</cp:lastModifiedBy>
  <cp:revision>6</cp:revision>
  <cp:lastPrinted>2021-07-09T11:35:00Z</cp:lastPrinted>
  <dcterms:created xsi:type="dcterms:W3CDTF">2021-07-09T11:19:00Z</dcterms:created>
  <dcterms:modified xsi:type="dcterms:W3CDTF">2021-07-09T11:35:00Z</dcterms:modified>
</cp:coreProperties>
</file>